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B36" w:rsidRDefault="00D47FE4" w:rsidP="000C3E6B">
      <w:pPr>
        <w:spacing w:line="320" w:lineRule="exact"/>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東邦ガス</w:t>
      </w:r>
      <w:r w:rsidR="000C3E6B" w:rsidRPr="00401A40">
        <w:rPr>
          <w:rFonts w:ascii="BIZ UDPゴシック" w:eastAsia="BIZ UDPゴシック" w:hAnsi="BIZ UDPゴシック" w:cs="Times New Roman" w:hint="eastAsia"/>
          <w:sz w:val="22"/>
        </w:rPr>
        <w:t>株式会社</w:t>
      </w:r>
    </w:p>
    <w:p w:rsidR="000C3E6B" w:rsidRPr="00401A40" w:rsidRDefault="003524D7" w:rsidP="003524D7">
      <w:pPr>
        <w:spacing w:line="320" w:lineRule="exact"/>
        <w:ind w:firstLineChars="100" w:firstLine="220"/>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 xml:space="preserve">総務部　</w:t>
      </w:r>
      <w:r w:rsidR="000C3E6B" w:rsidRPr="00401A40">
        <w:rPr>
          <w:rFonts w:ascii="BIZ UDPゴシック" w:eastAsia="BIZ UDPゴシック" w:hAnsi="BIZ UDPゴシック" w:cs="Times New Roman" w:hint="eastAsia"/>
          <w:sz w:val="22"/>
        </w:rPr>
        <w:t>総務グループ　行</w:t>
      </w:r>
    </w:p>
    <w:p w:rsidR="0045265B" w:rsidRDefault="0045265B" w:rsidP="000C3E6B">
      <w:pPr>
        <w:spacing w:line="320" w:lineRule="exact"/>
        <w:rPr>
          <w:rFonts w:ascii="BIZ UDPゴシック" w:eastAsia="BIZ UDPゴシック" w:hAnsi="BIZ UDPゴシック" w:cs="Times New Roman"/>
          <w:sz w:val="22"/>
        </w:rPr>
      </w:pPr>
    </w:p>
    <w:p w:rsidR="00642BD7" w:rsidRPr="00401A40" w:rsidRDefault="00642BD7" w:rsidP="000C3E6B">
      <w:pPr>
        <w:spacing w:line="320" w:lineRule="exact"/>
        <w:rPr>
          <w:rFonts w:ascii="BIZ UDPゴシック" w:eastAsia="BIZ UDPゴシック" w:hAnsi="BIZ UDPゴシック" w:cs="Times New Roman"/>
          <w:sz w:val="22"/>
        </w:rPr>
      </w:pPr>
    </w:p>
    <w:p w:rsidR="00350159" w:rsidRPr="00401A40" w:rsidRDefault="000C3E6B" w:rsidP="000C3E6B">
      <w:pPr>
        <w:spacing w:line="280" w:lineRule="exact"/>
        <w:jc w:val="center"/>
        <w:rPr>
          <w:rFonts w:ascii="BIZ UDPゴシック" w:eastAsia="BIZ UDPゴシック" w:hAnsi="BIZ UDPゴシック"/>
          <w:b/>
          <w:sz w:val="28"/>
        </w:rPr>
      </w:pPr>
      <w:r w:rsidRPr="00401A40">
        <w:rPr>
          <w:rFonts w:ascii="BIZ UDPゴシック" w:eastAsia="BIZ UDPゴシック" w:hAnsi="BIZ UDPゴシック" w:hint="eastAsia"/>
          <w:b/>
          <w:sz w:val="28"/>
        </w:rPr>
        <w:t>第</w:t>
      </w:r>
      <w:r w:rsidR="001655F4">
        <w:rPr>
          <w:rFonts w:ascii="BIZ UDPゴシック" w:eastAsia="BIZ UDPゴシック" w:hAnsi="BIZ UDPゴシック" w:hint="eastAsia"/>
          <w:b/>
          <w:sz w:val="28"/>
        </w:rPr>
        <w:t>１５４</w:t>
      </w:r>
      <w:r w:rsidRPr="00401A40">
        <w:rPr>
          <w:rFonts w:ascii="BIZ UDPゴシック" w:eastAsia="BIZ UDPゴシック" w:hAnsi="BIZ UDPゴシック" w:hint="eastAsia"/>
          <w:b/>
          <w:sz w:val="28"/>
        </w:rPr>
        <w:t xml:space="preserve">期定時株主総会 </w:t>
      </w:r>
      <w:r w:rsidR="003D0B36">
        <w:rPr>
          <w:rFonts w:ascii="BIZ UDPゴシック" w:eastAsia="BIZ UDPゴシック" w:hAnsi="BIZ UDPゴシック" w:hint="eastAsia"/>
          <w:b/>
          <w:sz w:val="28"/>
        </w:rPr>
        <w:t>事前質問受付用紙</w:t>
      </w:r>
    </w:p>
    <w:p w:rsidR="003004ED" w:rsidRPr="00401A40" w:rsidRDefault="003004ED" w:rsidP="003004ED">
      <w:pPr>
        <w:spacing w:line="320" w:lineRule="exact"/>
        <w:jc w:val="left"/>
        <w:rPr>
          <w:rFonts w:ascii="BIZ UDPゴシック" w:eastAsia="BIZ UDPゴシック" w:hAnsi="BIZ UDPゴシック" w:cs="Times New Roman"/>
          <w:sz w:val="22"/>
        </w:rPr>
      </w:pPr>
    </w:p>
    <w:tbl>
      <w:tblPr>
        <w:tblStyle w:val="af2"/>
        <w:tblW w:w="0" w:type="auto"/>
        <w:tblLook w:val="04A0" w:firstRow="1" w:lastRow="0" w:firstColumn="1" w:lastColumn="0" w:noHBand="0" w:noVBand="1"/>
      </w:tblPr>
      <w:tblGrid>
        <w:gridCol w:w="2972"/>
        <w:gridCol w:w="6430"/>
      </w:tblGrid>
      <w:tr w:rsidR="00401A40" w:rsidRPr="00401A40" w:rsidTr="00401A40">
        <w:tc>
          <w:tcPr>
            <w:tcW w:w="2972" w:type="dxa"/>
            <w:shd w:val="clear" w:color="auto" w:fill="DEEAF6" w:themeFill="accent1" w:themeFillTint="33"/>
            <w:vAlign w:val="center"/>
          </w:tcPr>
          <w:p w:rsidR="00401A40" w:rsidRPr="00401A40" w:rsidRDefault="00401A40" w:rsidP="00401A40">
            <w:pPr>
              <w:spacing w:line="480" w:lineRule="auto"/>
              <w:rPr>
                <w:rFonts w:ascii="BIZ UDPゴシック" w:eastAsia="BIZ UDPゴシック" w:hAnsi="BIZ UDPゴシック" w:cs="Times New Roman"/>
                <w:sz w:val="22"/>
              </w:rPr>
            </w:pPr>
            <w:r w:rsidRPr="007145B6">
              <w:rPr>
                <w:rFonts w:ascii="BIZ UDPゴシック" w:eastAsia="BIZ UDPゴシック" w:hAnsi="BIZ UDPゴシック" w:cs="Times New Roman" w:hint="eastAsia"/>
                <w:kern w:val="0"/>
                <w:sz w:val="22"/>
              </w:rPr>
              <w:t>お名前</w:t>
            </w:r>
          </w:p>
        </w:tc>
        <w:tc>
          <w:tcPr>
            <w:tcW w:w="6430" w:type="dxa"/>
            <w:vAlign w:val="center"/>
          </w:tcPr>
          <w:p w:rsidR="00401A40" w:rsidRPr="00401A40" w:rsidRDefault="00401A40" w:rsidP="00401A40">
            <w:pPr>
              <w:spacing w:line="320" w:lineRule="exact"/>
              <w:rPr>
                <w:rFonts w:ascii="BIZ UDPゴシック" w:eastAsia="BIZ UDPゴシック" w:hAnsi="BIZ UDPゴシック" w:cs="Times New Roman"/>
                <w:sz w:val="22"/>
              </w:rPr>
            </w:pPr>
          </w:p>
        </w:tc>
      </w:tr>
      <w:tr w:rsidR="00401A40" w:rsidRPr="00401A40" w:rsidTr="00401A40">
        <w:tc>
          <w:tcPr>
            <w:tcW w:w="2972" w:type="dxa"/>
            <w:shd w:val="clear" w:color="auto" w:fill="DEEAF6" w:themeFill="accent1" w:themeFillTint="33"/>
            <w:vAlign w:val="center"/>
          </w:tcPr>
          <w:p w:rsidR="00401A40" w:rsidRDefault="00401A40" w:rsidP="00401A40">
            <w:pPr>
              <w:rPr>
                <w:rFonts w:ascii="BIZ UDPゴシック" w:eastAsia="BIZ UDPゴシック" w:hAnsi="BIZ UDPゴシック" w:cs="Times New Roman"/>
                <w:sz w:val="22"/>
              </w:rPr>
            </w:pPr>
            <w:r w:rsidRPr="007145B6">
              <w:rPr>
                <w:rFonts w:ascii="BIZ UDPゴシック" w:eastAsia="BIZ UDPゴシック" w:hAnsi="BIZ UDPゴシック" w:cs="Times New Roman" w:hint="eastAsia"/>
                <w:kern w:val="0"/>
                <w:sz w:val="22"/>
              </w:rPr>
              <w:t>株主番号</w:t>
            </w:r>
            <w:r w:rsidR="00501368">
              <w:rPr>
                <w:rFonts w:ascii="BIZ UDPゴシック" w:eastAsia="BIZ UDPゴシック" w:hAnsi="BIZ UDPゴシック" w:cs="Times New Roman" w:hint="eastAsia"/>
                <w:kern w:val="0"/>
                <w:sz w:val="22"/>
              </w:rPr>
              <w:t>（８桁の数字）</w:t>
            </w:r>
          </w:p>
          <w:p w:rsidR="00401A40" w:rsidRPr="00401A40" w:rsidRDefault="00401A40" w:rsidP="005D158C">
            <w:pPr>
              <w:snapToGrid w:val="0"/>
              <w:spacing w:before="60" w:after="60"/>
              <w:ind w:left="160" w:hangingChars="100" w:hanging="160"/>
              <w:rPr>
                <w:rFonts w:ascii="BIZ UDPゴシック" w:eastAsia="BIZ UDPゴシック" w:hAnsi="BIZ UDPゴシック" w:cs="Times New Roman"/>
                <w:sz w:val="22"/>
              </w:rPr>
            </w:pPr>
            <w:r w:rsidRPr="005D158C">
              <w:rPr>
                <w:rFonts w:ascii="BIZ UDPゴシック" w:eastAsia="BIZ UDPゴシック" w:hAnsi="BIZ UDPゴシック" w:cs="Times New Roman" w:hint="eastAsia"/>
                <w:sz w:val="16"/>
              </w:rPr>
              <w:t>※招集ご通知に同封した議決権行使書用紙の右下部に記載しています。</w:t>
            </w:r>
          </w:p>
        </w:tc>
        <w:tc>
          <w:tcPr>
            <w:tcW w:w="6430" w:type="dxa"/>
            <w:vAlign w:val="center"/>
          </w:tcPr>
          <w:p w:rsidR="00401A40" w:rsidRPr="00401A40" w:rsidRDefault="00401A40" w:rsidP="00401A40">
            <w:pPr>
              <w:spacing w:line="320" w:lineRule="exact"/>
              <w:rPr>
                <w:rFonts w:ascii="BIZ UDPゴシック" w:eastAsia="BIZ UDPゴシック" w:hAnsi="BIZ UDPゴシック" w:cs="Times New Roman"/>
                <w:sz w:val="22"/>
              </w:rPr>
            </w:pPr>
          </w:p>
        </w:tc>
      </w:tr>
      <w:tr w:rsidR="003A1C2C" w:rsidRPr="00401A40" w:rsidTr="00401A40">
        <w:tc>
          <w:tcPr>
            <w:tcW w:w="2972" w:type="dxa"/>
            <w:shd w:val="clear" w:color="auto" w:fill="DEEAF6" w:themeFill="accent1" w:themeFillTint="33"/>
            <w:vAlign w:val="center"/>
          </w:tcPr>
          <w:p w:rsidR="003A1C2C" w:rsidRPr="007145B6" w:rsidRDefault="003A1C2C" w:rsidP="003A1C2C">
            <w:pPr>
              <w:spacing w:line="480" w:lineRule="auto"/>
              <w:rPr>
                <w:rFonts w:ascii="BIZ UDPゴシック" w:eastAsia="BIZ UDPゴシック" w:hAnsi="BIZ UDPゴシック" w:cs="Times New Roman"/>
                <w:kern w:val="0"/>
                <w:sz w:val="22"/>
              </w:rPr>
            </w:pPr>
            <w:r>
              <w:rPr>
                <w:rFonts w:ascii="BIZ UDPゴシック" w:eastAsia="BIZ UDPゴシック" w:hAnsi="BIZ UDPゴシック" w:cs="Times New Roman" w:hint="eastAsia"/>
                <w:kern w:val="0"/>
                <w:sz w:val="22"/>
              </w:rPr>
              <w:t>ご住所</w:t>
            </w:r>
          </w:p>
        </w:tc>
        <w:tc>
          <w:tcPr>
            <w:tcW w:w="6430" w:type="dxa"/>
            <w:vAlign w:val="center"/>
          </w:tcPr>
          <w:p w:rsidR="003A1C2C" w:rsidRPr="00401A40" w:rsidRDefault="003A1C2C" w:rsidP="00401A40">
            <w:pPr>
              <w:spacing w:line="320" w:lineRule="exact"/>
              <w:rPr>
                <w:rFonts w:ascii="BIZ UDPゴシック" w:eastAsia="BIZ UDPゴシック" w:hAnsi="BIZ UDPゴシック" w:cs="Times New Roman"/>
                <w:sz w:val="22"/>
              </w:rPr>
            </w:pPr>
          </w:p>
        </w:tc>
      </w:tr>
      <w:tr w:rsidR="00401A40" w:rsidRPr="00401A40" w:rsidTr="00401A40">
        <w:tc>
          <w:tcPr>
            <w:tcW w:w="2972" w:type="dxa"/>
            <w:shd w:val="clear" w:color="auto" w:fill="DEEAF6" w:themeFill="accent1" w:themeFillTint="33"/>
            <w:vAlign w:val="center"/>
          </w:tcPr>
          <w:p w:rsidR="00401A40" w:rsidRPr="00401A40" w:rsidRDefault="00401A40" w:rsidP="00401A40">
            <w:pPr>
              <w:spacing w:line="480" w:lineRule="auto"/>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お電話番号</w:t>
            </w:r>
          </w:p>
        </w:tc>
        <w:tc>
          <w:tcPr>
            <w:tcW w:w="6430" w:type="dxa"/>
            <w:vAlign w:val="center"/>
          </w:tcPr>
          <w:p w:rsidR="00401A40" w:rsidRPr="00401A40" w:rsidRDefault="00401A40" w:rsidP="00401A40">
            <w:pPr>
              <w:spacing w:line="320" w:lineRule="exact"/>
              <w:rPr>
                <w:rFonts w:ascii="BIZ UDPゴシック" w:eastAsia="BIZ UDPゴシック" w:hAnsi="BIZ UDPゴシック" w:cs="Times New Roman"/>
                <w:sz w:val="22"/>
              </w:rPr>
            </w:pPr>
          </w:p>
        </w:tc>
      </w:tr>
      <w:tr w:rsidR="00401A40" w:rsidRPr="00401A40" w:rsidTr="00401A40">
        <w:trPr>
          <w:trHeight w:val="2777"/>
        </w:trPr>
        <w:tc>
          <w:tcPr>
            <w:tcW w:w="2972" w:type="dxa"/>
            <w:shd w:val="clear" w:color="auto" w:fill="DEEAF6" w:themeFill="accent1" w:themeFillTint="33"/>
            <w:vAlign w:val="center"/>
          </w:tcPr>
          <w:p w:rsidR="00401A40" w:rsidRDefault="00401A40" w:rsidP="00401A40">
            <w:pPr>
              <w:spacing w:line="320" w:lineRule="exact"/>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ご質問内容</w:t>
            </w:r>
          </w:p>
          <w:p w:rsidR="00DF1884" w:rsidRPr="00453C5B" w:rsidRDefault="00453C5B" w:rsidP="00453C5B">
            <w:pPr>
              <w:snapToGrid w:val="0"/>
              <w:spacing w:before="60"/>
              <w:rPr>
                <w:rFonts w:ascii="BIZ UDPゴシック" w:eastAsia="BIZ UDPゴシック" w:hAnsi="BIZ UDPゴシック" w:cs="Times New Roman"/>
                <w:sz w:val="16"/>
              </w:rPr>
            </w:pPr>
            <w:r>
              <w:rPr>
                <w:rFonts w:ascii="BIZ UDPゴシック" w:eastAsia="BIZ UDPゴシック" w:hAnsi="BIZ UDPゴシック" w:cs="Times New Roman" w:hint="eastAsia"/>
                <w:sz w:val="16"/>
              </w:rPr>
              <w:t>※</w:t>
            </w:r>
            <w:r w:rsidR="00DF1884" w:rsidRPr="00DF1884">
              <w:rPr>
                <w:rFonts w:ascii="BIZ UDPゴシック" w:eastAsia="BIZ UDPゴシック" w:hAnsi="BIZ UDPゴシック" w:cs="Times New Roman" w:hint="eastAsia"/>
                <w:sz w:val="16"/>
              </w:rPr>
              <w:t>２００字以内</w:t>
            </w:r>
            <w:r w:rsidR="003D0B36">
              <w:rPr>
                <w:rFonts w:ascii="BIZ UDPゴシック" w:eastAsia="BIZ UDPゴシック" w:hAnsi="BIZ UDPゴシック" w:cs="Times New Roman" w:hint="eastAsia"/>
                <w:sz w:val="16"/>
              </w:rPr>
              <w:t>を目安にご記入ください</w:t>
            </w:r>
          </w:p>
        </w:tc>
        <w:tc>
          <w:tcPr>
            <w:tcW w:w="6430" w:type="dxa"/>
            <w:vAlign w:val="center"/>
          </w:tcPr>
          <w:p w:rsidR="00401A40" w:rsidRPr="00401A40" w:rsidRDefault="00401A40" w:rsidP="00401A40">
            <w:pPr>
              <w:spacing w:line="320" w:lineRule="exact"/>
              <w:rPr>
                <w:rFonts w:ascii="BIZ UDPゴシック" w:eastAsia="BIZ UDPゴシック" w:hAnsi="BIZ UDPゴシック" w:cs="Times New Roman"/>
                <w:sz w:val="22"/>
              </w:rPr>
            </w:pPr>
          </w:p>
        </w:tc>
      </w:tr>
    </w:tbl>
    <w:p w:rsidR="00D47FE4" w:rsidRDefault="00D47FE4" w:rsidP="000C3E6B">
      <w:pPr>
        <w:spacing w:before="100" w:line="300" w:lineRule="exact"/>
        <w:rPr>
          <w:rFonts w:ascii="BIZ UDPゴシック" w:eastAsia="BIZ UDPゴシック" w:hAnsi="BIZ UDPゴシック" w:cs="Times New Roman"/>
          <w:sz w:val="22"/>
        </w:rPr>
      </w:pPr>
    </w:p>
    <w:p w:rsidR="00532154" w:rsidRPr="00401A40" w:rsidRDefault="00532154" w:rsidP="000C3E6B">
      <w:pPr>
        <w:spacing w:before="100" w:line="300" w:lineRule="exact"/>
        <w:rPr>
          <w:rFonts w:ascii="BIZ UDPゴシック" w:eastAsia="BIZ UDPゴシック" w:hAnsi="BIZ UDPゴシック" w:cs="Times New Roman"/>
          <w:sz w:val="22"/>
        </w:rPr>
      </w:pPr>
    </w:p>
    <w:p w:rsidR="00642BD7" w:rsidRPr="00532154" w:rsidRDefault="00642BD7" w:rsidP="00D47FE4">
      <w:pPr>
        <w:ind w:rightChars="-14" w:right="-29"/>
        <w:rPr>
          <w:rFonts w:ascii="BIZ UDPゴシック" w:eastAsia="BIZ UDPゴシック" w:hAnsi="BIZ UDPゴシック"/>
          <w:b/>
          <w:sz w:val="22"/>
        </w:rPr>
      </w:pPr>
      <w:r w:rsidRPr="00532154">
        <w:rPr>
          <w:rFonts w:ascii="BIZ UDPゴシック" w:eastAsia="BIZ UDPゴシック" w:hAnsi="BIZ UDPゴシック" w:hint="eastAsia"/>
          <w:b/>
          <w:sz w:val="22"/>
        </w:rPr>
        <w:t>【お願い・ご連絡事項】</w:t>
      </w:r>
    </w:p>
    <w:p w:rsidR="00642BD7" w:rsidRPr="00532154" w:rsidRDefault="00642BD7" w:rsidP="00642BD7">
      <w:pPr>
        <w:ind w:left="110" w:rightChars="-14" w:right="-29" w:hangingChars="50" w:hanging="110"/>
        <w:rPr>
          <w:rFonts w:ascii="BIZ UDPゴシック" w:eastAsia="BIZ UDPゴシック" w:hAnsi="BIZ UDPゴシック"/>
          <w:sz w:val="22"/>
        </w:rPr>
      </w:pPr>
      <w:r w:rsidRPr="00532154">
        <w:rPr>
          <w:rFonts w:ascii="BIZ UDPゴシック" w:eastAsia="BIZ UDPゴシック" w:hAnsi="BIZ UDPゴシック" w:hint="eastAsia"/>
          <w:sz w:val="22"/>
        </w:rPr>
        <w:t>・誠にお手数ではございますが、本用紙にご記入のうえ、電子メールに添付して送信、または、印刷</w:t>
      </w:r>
      <w:r w:rsidR="00532154">
        <w:rPr>
          <w:rFonts w:ascii="BIZ UDPゴシック" w:eastAsia="BIZ UDPゴシック" w:hAnsi="BIZ UDPゴシック" w:hint="eastAsia"/>
          <w:sz w:val="22"/>
        </w:rPr>
        <w:t xml:space="preserve">　</w:t>
      </w:r>
      <w:r w:rsidRPr="00532154">
        <w:rPr>
          <w:rFonts w:ascii="BIZ UDPゴシック" w:eastAsia="BIZ UDPゴシック" w:hAnsi="BIZ UDPゴシック" w:hint="eastAsia"/>
          <w:sz w:val="22"/>
        </w:rPr>
        <w:t>して郵送くださいますようお願いいたします。</w:t>
      </w:r>
    </w:p>
    <w:p w:rsidR="00532154" w:rsidRDefault="00532154" w:rsidP="00532154">
      <w:pPr>
        <w:spacing w:beforeLines="50" w:before="170" w:line="300" w:lineRule="exact"/>
        <w:ind w:firstLineChars="100" w:firstLine="220"/>
        <w:rPr>
          <w:rFonts w:ascii="BIZ UDPゴシック" w:eastAsia="BIZ UDPゴシック" w:hAnsi="BIZ UDPゴシック" w:cs="Times New Roman"/>
          <w:b/>
          <w:sz w:val="22"/>
        </w:rPr>
      </w:pPr>
      <w:r w:rsidRPr="00401A40">
        <w:rPr>
          <w:rFonts w:ascii="BIZ UDPゴシック" w:eastAsia="BIZ UDPゴシック" w:hAnsi="BIZ UDPゴシック" w:cs="Times New Roman" w:hint="eastAsia"/>
          <w:b/>
          <w:sz w:val="22"/>
        </w:rPr>
        <w:t xml:space="preserve">&lt;電子メールの送信先&gt;　　</w:t>
      </w:r>
      <w:hyperlink r:id="rId6" w:history="1">
        <w:r w:rsidRPr="00DA7F87">
          <w:rPr>
            <w:rStyle w:val="af1"/>
            <w:rFonts w:ascii="BIZ UDPゴシック" w:eastAsia="BIZ UDPゴシック" w:hAnsi="BIZ UDPゴシック" w:cs="Times New Roman"/>
            <w:b/>
            <w:sz w:val="22"/>
          </w:rPr>
          <w:t>somu@tohogas.co.jp</w:t>
        </w:r>
      </w:hyperlink>
    </w:p>
    <w:p w:rsidR="00532154" w:rsidRPr="00401A40" w:rsidRDefault="00532154" w:rsidP="00532154">
      <w:pPr>
        <w:spacing w:beforeLines="50" w:before="170" w:line="300" w:lineRule="exact"/>
        <w:ind w:firstLineChars="100" w:firstLine="220"/>
        <w:rPr>
          <w:rFonts w:ascii="BIZ UDPゴシック" w:eastAsia="BIZ UDPゴシック" w:hAnsi="BIZ UDPゴシック" w:cs="Times New Roman"/>
          <w:b/>
          <w:sz w:val="22"/>
        </w:rPr>
      </w:pPr>
      <w:r w:rsidRPr="00401A40">
        <w:rPr>
          <w:rFonts w:ascii="BIZ UDPゴシック" w:eastAsia="BIZ UDPゴシック" w:hAnsi="BIZ UDPゴシック" w:cs="Times New Roman" w:hint="eastAsia"/>
          <w:b/>
          <w:sz w:val="22"/>
        </w:rPr>
        <w:t xml:space="preserve">&lt;書面の郵送先&gt;　　　　　</w:t>
      </w:r>
      <w:r>
        <w:rPr>
          <w:rFonts w:ascii="BIZ UDPゴシック" w:eastAsia="BIZ UDPゴシック" w:hAnsi="BIZ UDPゴシック" w:cs="Times New Roman" w:hint="eastAsia"/>
          <w:b/>
          <w:sz w:val="22"/>
        </w:rPr>
        <w:t xml:space="preserve">　</w:t>
      </w:r>
      <w:r w:rsidRPr="00401A40">
        <w:rPr>
          <w:rFonts w:ascii="BIZ UDPゴシック" w:eastAsia="BIZ UDPゴシック" w:hAnsi="BIZ UDPゴシック" w:cs="Times New Roman" w:hint="eastAsia"/>
          <w:b/>
          <w:sz w:val="22"/>
        </w:rPr>
        <w:t>〒</w:t>
      </w:r>
      <w:r w:rsidRPr="00401A40">
        <w:rPr>
          <w:rFonts w:ascii="BIZ UDPゴシック" w:eastAsia="BIZ UDPゴシック" w:hAnsi="BIZ UDPゴシック" w:cs="Times New Roman"/>
          <w:b/>
          <w:sz w:val="22"/>
        </w:rPr>
        <w:t>456-8511　　名古屋市熱田区桜田町19-18</w:t>
      </w:r>
    </w:p>
    <w:p w:rsidR="00532154" w:rsidRPr="00401A40" w:rsidRDefault="00532154" w:rsidP="00532154">
      <w:pPr>
        <w:spacing w:after="60" w:line="300" w:lineRule="exact"/>
        <w:ind w:firstLineChars="2152" w:firstLine="4734"/>
        <w:rPr>
          <w:rFonts w:ascii="BIZ UDPゴシック" w:eastAsia="BIZ UDPゴシック" w:hAnsi="BIZ UDPゴシック" w:cs="Times New Roman"/>
          <w:b/>
          <w:sz w:val="22"/>
        </w:rPr>
      </w:pPr>
      <w:r>
        <w:rPr>
          <w:rFonts w:ascii="BIZ UDPゴシック" w:eastAsia="BIZ UDPゴシック" w:hAnsi="BIZ UDPゴシック" w:cs="Times New Roman" w:hint="eastAsia"/>
          <w:b/>
          <w:sz w:val="22"/>
        </w:rPr>
        <w:t>東邦ガス</w:t>
      </w:r>
      <w:r w:rsidRPr="00401A40">
        <w:rPr>
          <w:rFonts w:ascii="BIZ UDPゴシック" w:eastAsia="BIZ UDPゴシック" w:hAnsi="BIZ UDPゴシック" w:cs="Times New Roman" w:hint="eastAsia"/>
          <w:b/>
          <w:sz w:val="22"/>
        </w:rPr>
        <w:t>株式会社　総務部　総務グループ</w:t>
      </w:r>
    </w:p>
    <w:p w:rsidR="00532154" w:rsidRPr="00532154" w:rsidRDefault="00532154" w:rsidP="00532154">
      <w:pPr>
        <w:ind w:rightChars="-14" w:right="-29"/>
        <w:rPr>
          <w:rFonts w:ascii="BIZ UDPゴシック" w:eastAsia="BIZ UDPゴシック" w:hAnsi="BIZ UDPゴシック"/>
          <w:sz w:val="22"/>
        </w:rPr>
      </w:pPr>
    </w:p>
    <w:p w:rsidR="00532154" w:rsidRPr="00532154" w:rsidRDefault="001655F4" w:rsidP="00532154">
      <w:pPr>
        <w:ind w:rightChars="-14" w:right="-29" w:firstLineChars="100" w:firstLine="220"/>
        <w:rPr>
          <w:rFonts w:ascii="BIZ UDPゴシック" w:eastAsia="BIZ UDPゴシック" w:hAnsi="BIZ UDPゴシック"/>
          <w:b/>
          <w:sz w:val="22"/>
        </w:rPr>
      </w:pPr>
      <w:r>
        <w:rPr>
          <w:rFonts w:ascii="BIZ UDPゴシック" w:eastAsia="BIZ UDPゴシック" w:hAnsi="BIZ UDPゴシック" w:hint="eastAsia"/>
          <w:b/>
          <w:sz w:val="22"/>
        </w:rPr>
        <w:t>＜ご質問受付期限＞　　　　２０２５年６月１６日（月</w:t>
      </w:r>
      <w:bookmarkStart w:id="0" w:name="_GoBack"/>
      <w:bookmarkEnd w:id="0"/>
      <w:r w:rsidR="00532154" w:rsidRPr="00532154">
        <w:rPr>
          <w:rFonts w:ascii="BIZ UDPゴシック" w:eastAsia="BIZ UDPゴシック" w:hAnsi="BIZ UDPゴシック" w:hint="eastAsia"/>
          <w:b/>
          <w:sz w:val="22"/>
        </w:rPr>
        <w:t>）まで</w:t>
      </w:r>
    </w:p>
    <w:p w:rsidR="00532154" w:rsidRDefault="00532154" w:rsidP="00532154">
      <w:pPr>
        <w:ind w:left="110" w:rightChars="-14" w:right="-29" w:hangingChars="50" w:hanging="110"/>
        <w:rPr>
          <w:rFonts w:ascii="BIZ UDPゴシック" w:eastAsia="BIZ UDPゴシック" w:hAnsi="BIZ UDPゴシック"/>
          <w:sz w:val="22"/>
        </w:rPr>
      </w:pPr>
    </w:p>
    <w:p w:rsidR="00D47FE4" w:rsidRPr="00532154" w:rsidRDefault="00642BD7" w:rsidP="00532154">
      <w:pPr>
        <w:ind w:left="110" w:rightChars="-14" w:right="-29" w:hangingChars="50" w:hanging="110"/>
        <w:rPr>
          <w:rFonts w:ascii="BIZ UDPゴシック" w:eastAsia="BIZ UDPゴシック" w:hAnsi="BIZ UDPゴシック"/>
          <w:sz w:val="22"/>
        </w:rPr>
      </w:pPr>
      <w:r w:rsidRPr="00532154">
        <w:rPr>
          <w:rFonts w:ascii="BIZ UDPゴシック" w:eastAsia="BIZ UDPゴシック" w:hAnsi="BIZ UDPゴシック" w:hint="eastAsia"/>
          <w:sz w:val="22"/>
        </w:rPr>
        <w:t>・</w:t>
      </w:r>
      <w:r w:rsidR="00D47FE4" w:rsidRPr="00532154">
        <w:rPr>
          <w:rFonts w:ascii="BIZ UDPゴシック" w:eastAsia="BIZ UDPゴシック" w:hAnsi="BIZ UDPゴシック" w:hint="eastAsia"/>
          <w:sz w:val="22"/>
        </w:rPr>
        <w:t>この事前質問票により当社が取得する個人情報は、株主総会の運営上必要な限りにおいて使用</w:t>
      </w:r>
      <w:r w:rsidR="00532154">
        <w:rPr>
          <w:rFonts w:ascii="BIZ UDPゴシック" w:eastAsia="BIZ UDPゴシック" w:hAnsi="BIZ UDPゴシック" w:hint="eastAsia"/>
          <w:sz w:val="22"/>
        </w:rPr>
        <w:t xml:space="preserve">　いた</w:t>
      </w:r>
      <w:r w:rsidR="00D47FE4" w:rsidRPr="00532154">
        <w:rPr>
          <w:rFonts w:ascii="BIZ UDPゴシック" w:eastAsia="BIZ UDPゴシック" w:hAnsi="BIZ UDPゴシック" w:hint="eastAsia"/>
          <w:sz w:val="22"/>
        </w:rPr>
        <w:t>します。</w:t>
      </w:r>
    </w:p>
    <w:p w:rsidR="00D47FE4" w:rsidRPr="00532154" w:rsidRDefault="00D47FE4" w:rsidP="00D47FE4">
      <w:pPr>
        <w:ind w:rightChars="-14" w:right="-29"/>
        <w:rPr>
          <w:rFonts w:ascii="BIZ UDPゴシック" w:eastAsia="BIZ UDPゴシック" w:hAnsi="BIZ UDPゴシック"/>
          <w:sz w:val="22"/>
        </w:rPr>
      </w:pPr>
    </w:p>
    <w:p w:rsidR="001D07D2" w:rsidRPr="00532154" w:rsidRDefault="0004586D" w:rsidP="00D94EB0">
      <w:pPr>
        <w:ind w:rightChars="-14" w:right="-29"/>
        <w:jc w:val="right"/>
        <w:rPr>
          <w:rFonts w:ascii="BIZ UDPゴシック" w:eastAsia="BIZ UDPゴシック" w:hAnsi="BIZ UDPゴシック"/>
          <w:sz w:val="22"/>
        </w:rPr>
      </w:pPr>
      <w:r w:rsidRPr="00532154">
        <w:rPr>
          <w:rFonts w:ascii="BIZ UDPゴシック" w:eastAsia="BIZ UDPゴシック" w:hAnsi="BIZ UDPゴシック" w:hint="eastAsia"/>
          <w:sz w:val="22"/>
        </w:rPr>
        <w:t>以上</w:t>
      </w:r>
    </w:p>
    <w:sectPr w:rsidR="001D07D2" w:rsidRPr="00532154" w:rsidSect="000C3E6B">
      <w:pgSz w:w="11906" w:h="16838" w:code="9"/>
      <w:pgMar w:top="1247" w:right="1247" w:bottom="1247" w:left="1247"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196" w:rsidRDefault="00785196" w:rsidP="00C67D36">
      <w:r>
        <w:separator/>
      </w:r>
    </w:p>
  </w:endnote>
  <w:endnote w:type="continuationSeparator" w:id="0">
    <w:p w:rsidR="00785196" w:rsidRDefault="00785196" w:rsidP="00C6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196" w:rsidRDefault="00785196" w:rsidP="00C67D36">
      <w:r>
        <w:separator/>
      </w:r>
    </w:p>
  </w:footnote>
  <w:footnote w:type="continuationSeparator" w:id="0">
    <w:p w:rsidR="00785196" w:rsidRDefault="00785196" w:rsidP="00C67D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VerticalSpacing w:val="341"/>
  <w:displayHorizontalDrawingGridEvery w:val="0"/>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FD1"/>
    <w:rsid w:val="00005FFC"/>
    <w:rsid w:val="0002041B"/>
    <w:rsid w:val="0004586D"/>
    <w:rsid w:val="000474AF"/>
    <w:rsid w:val="0005192A"/>
    <w:rsid w:val="000537C6"/>
    <w:rsid w:val="0005479A"/>
    <w:rsid w:val="000569A2"/>
    <w:rsid w:val="0005741C"/>
    <w:rsid w:val="0006657A"/>
    <w:rsid w:val="0007354F"/>
    <w:rsid w:val="00077F0F"/>
    <w:rsid w:val="00082873"/>
    <w:rsid w:val="00085469"/>
    <w:rsid w:val="00092677"/>
    <w:rsid w:val="00096451"/>
    <w:rsid w:val="000A4DD1"/>
    <w:rsid w:val="000B49E0"/>
    <w:rsid w:val="000B61D4"/>
    <w:rsid w:val="000B7094"/>
    <w:rsid w:val="000C3E6B"/>
    <w:rsid w:val="000C6AD5"/>
    <w:rsid w:val="000F2506"/>
    <w:rsid w:val="000F6CF5"/>
    <w:rsid w:val="00103D61"/>
    <w:rsid w:val="0011284B"/>
    <w:rsid w:val="001241C8"/>
    <w:rsid w:val="001246BE"/>
    <w:rsid w:val="00125450"/>
    <w:rsid w:val="00126904"/>
    <w:rsid w:val="0014044C"/>
    <w:rsid w:val="00141E67"/>
    <w:rsid w:val="001623A8"/>
    <w:rsid w:val="001655F4"/>
    <w:rsid w:val="001668D3"/>
    <w:rsid w:val="00166B85"/>
    <w:rsid w:val="00181247"/>
    <w:rsid w:val="0018586F"/>
    <w:rsid w:val="00186504"/>
    <w:rsid w:val="001918F7"/>
    <w:rsid w:val="00192073"/>
    <w:rsid w:val="001A197D"/>
    <w:rsid w:val="001A204A"/>
    <w:rsid w:val="001A352E"/>
    <w:rsid w:val="001D07D2"/>
    <w:rsid w:val="001D4B49"/>
    <w:rsid w:val="001F6F2D"/>
    <w:rsid w:val="001F741F"/>
    <w:rsid w:val="00205246"/>
    <w:rsid w:val="0020595F"/>
    <w:rsid w:val="00207345"/>
    <w:rsid w:val="0021623C"/>
    <w:rsid w:val="002167C0"/>
    <w:rsid w:val="002167DF"/>
    <w:rsid w:val="00221DCB"/>
    <w:rsid w:val="00223400"/>
    <w:rsid w:val="00223C7E"/>
    <w:rsid w:val="00230A12"/>
    <w:rsid w:val="002324DC"/>
    <w:rsid w:val="00242FB4"/>
    <w:rsid w:val="00245230"/>
    <w:rsid w:val="00252197"/>
    <w:rsid w:val="002533C3"/>
    <w:rsid w:val="00254293"/>
    <w:rsid w:val="0025453C"/>
    <w:rsid w:val="00255D80"/>
    <w:rsid w:val="00257ADC"/>
    <w:rsid w:val="002752ED"/>
    <w:rsid w:val="00276432"/>
    <w:rsid w:val="00277E80"/>
    <w:rsid w:val="002875B5"/>
    <w:rsid w:val="00292392"/>
    <w:rsid w:val="002A168F"/>
    <w:rsid w:val="002A7F30"/>
    <w:rsid w:val="002B2746"/>
    <w:rsid w:val="002B3120"/>
    <w:rsid w:val="002B612D"/>
    <w:rsid w:val="002C0D9D"/>
    <w:rsid w:val="002D1E4A"/>
    <w:rsid w:val="002D2D87"/>
    <w:rsid w:val="002D493A"/>
    <w:rsid w:val="002D50C1"/>
    <w:rsid w:val="002E05F3"/>
    <w:rsid w:val="002E1EF8"/>
    <w:rsid w:val="002E2571"/>
    <w:rsid w:val="002E2FED"/>
    <w:rsid w:val="003004ED"/>
    <w:rsid w:val="00301CEF"/>
    <w:rsid w:val="0030590B"/>
    <w:rsid w:val="003076F5"/>
    <w:rsid w:val="00310322"/>
    <w:rsid w:val="003111E3"/>
    <w:rsid w:val="003206AA"/>
    <w:rsid w:val="00322F50"/>
    <w:rsid w:val="003303F2"/>
    <w:rsid w:val="00334802"/>
    <w:rsid w:val="00350159"/>
    <w:rsid w:val="00351003"/>
    <w:rsid w:val="003524D7"/>
    <w:rsid w:val="00352BB3"/>
    <w:rsid w:val="003600E3"/>
    <w:rsid w:val="00362150"/>
    <w:rsid w:val="0036637C"/>
    <w:rsid w:val="003720ED"/>
    <w:rsid w:val="0037666A"/>
    <w:rsid w:val="003827A1"/>
    <w:rsid w:val="003870BA"/>
    <w:rsid w:val="003959DA"/>
    <w:rsid w:val="00396F2B"/>
    <w:rsid w:val="003A1311"/>
    <w:rsid w:val="003A1C2C"/>
    <w:rsid w:val="003A1F0C"/>
    <w:rsid w:val="003B7BB6"/>
    <w:rsid w:val="003C54A8"/>
    <w:rsid w:val="003C6B87"/>
    <w:rsid w:val="003D0B36"/>
    <w:rsid w:val="003E2EC8"/>
    <w:rsid w:val="003F5D71"/>
    <w:rsid w:val="003F7ACF"/>
    <w:rsid w:val="00401A40"/>
    <w:rsid w:val="00401A4C"/>
    <w:rsid w:val="0041313B"/>
    <w:rsid w:val="004132D4"/>
    <w:rsid w:val="0041628A"/>
    <w:rsid w:val="00423737"/>
    <w:rsid w:val="004404CB"/>
    <w:rsid w:val="00443B62"/>
    <w:rsid w:val="004468AE"/>
    <w:rsid w:val="0045265B"/>
    <w:rsid w:val="00453C5B"/>
    <w:rsid w:val="00470A49"/>
    <w:rsid w:val="00492829"/>
    <w:rsid w:val="004937D2"/>
    <w:rsid w:val="004977E1"/>
    <w:rsid w:val="004C04FB"/>
    <w:rsid w:val="004C0DC1"/>
    <w:rsid w:val="004C2010"/>
    <w:rsid w:val="004C5312"/>
    <w:rsid w:val="004C5CDD"/>
    <w:rsid w:val="004C6B01"/>
    <w:rsid w:val="004D7038"/>
    <w:rsid w:val="004E1E82"/>
    <w:rsid w:val="004E52D8"/>
    <w:rsid w:val="004F2D55"/>
    <w:rsid w:val="00501368"/>
    <w:rsid w:val="00506CD0"/>
    <w:rsid w:val="00532154"/>
    <w:rsid w:val="0053337F"/>
    <w:rsid w:val="00535D74"/>
    <w:rsid w:val="00536A42"/>
    <w:rsid w:val="00544D71"/>
    <w:rsid w:val="00574D7A"/>
    <w:rsid w:val="00594CF7"/>
    <w:rsid w:val="005D158C"/>
    <w:rsid w:val="005D30E8"/>
    <w:rsid w:val="005D3F0B"/>
    <w:rsid w:val="005D5220"/>
    <w:rsid w:val="005E1F53"/>
    <w:rsid w:val="005E3768"/>
    <w:rsid w:val="005F1A7B"/>
    <w:rsid w:val="005F62D3"/>
    <w:rsid w:val="00606CE0"/>
    <w:rsid w:val="00607729"/>
    <w:rsid w:val="00610A34"/>
    <w:rsid w:val="00614632"/>
    <w:rsid w:val="006171FC"/>
    <w:rsid w:val="00621B8D"/>
    <w:rsid w:val="006259E1"/>
    <w:rsid w:val="00630930"/>
    <w:rsid w:val="00637499"/>
    <w:rsid w:val="00642BD7"/>
    <w:rsid w:val="00677D3B"/>
    <w:rsid w:val="006802E2"/>
    <w:rsid w:val="00683529"/>
    <w:rsid w:val="006857C9"/>
    <w:rsid w:val="006915B4"/>
    <w:rsid w:val="0069284D"/>
    <w:rsid w:val="006935EC"/>
    <w:rsid w:val="006A2CBC"/>
    <w:rsid w:val="006B1711"/>
    <w:rsid w:val="006B2683"/>
    <w:rsid w:val="006D5FD1"/>
    <w:rsid w:val="006E2AF5"/>
    <w:rsid w:val="006E4956"/>
    <w:rsid w:val="006E6E0C"/>
    <w:rsid w:val="006E7CA6"/>
    <w:rsid w:val="006F2E65"/>
    <w:rsid w:val="006F4535"/>
    <w:rsid w:val="006F4F0A"/>
    <w:rsid w:val="006F7A6E"/>
    <w:rsid w:val="00703682"/>
    <w:rsid w:val="007145B6"/>
    <w:rsid w:val="00720F28"/>
    <w:rsid w:val="007321C8"/>
    <w:rsid w:val="00760CA2"/>
    <w:rsid w:val="00774E2F"/>
    <w:rsid w:val="00780CB7"/>
    <w:rsid w:val="00781647"/>
    <w:rsid w:val="007825D8"/>
    <w:rsid w:val="00785196"/>
    <w:rsid w:val="0078705D"/>
    <w:rsid w:val="007A0016"/>
    <w:rsid w:val="007A4D71"/>
    <w:rsid w:val="007D2096"/>
    <w:rsid w:val="007D2BD7"/>
    <w:rsid w:val="007E285F"/>
    <w:rsid w:val="007E42BD"/>
    <w:rsid w:val="007F4A4F"/>
    <w:rsid w:val="00820FC0"/>
    <w:rsid w:val="008273BD"/>
    <w:rsid w:val="00836A67"/>
    <w:rsid w:val="00840DAA"/>
    <w:rsid w:val="00842984"/>
    <w:rsid w:val="00845E13"/>
    <w:rsid w:val="008513BB"/>
    <w:rsid w:val="00854EB6"/>
    <w:rsid w:val="0085646C"/>
    <w:rsid w:val="00871DC8"/>
    <w:rsid w:val="00872FC3"/>
    <w:rsid w:val="0087652F"/>
    <w:rsid w:val="008815F0"/>
    <w:rsid w:val="00883500"/>
    <w:rsid w:val="00883B77"/>
    <w:rsid w:val="00887915"/>
    <w:rsid w:val="00897DC7"/>
    <w:rsid w:val="008A364E"/>
    <w:rsid w:val="008B0C27"/>
    <w:rsid w:val="008D49D8"/>
    <w:rsid w:val="008E58D7"/>
    <w:rsid w:val="008F11C8"/>
    <w:rsid w:val="008F4838"/>
    <w:rsid w:val="00911D55"/>
    <w:rsid w:val="00915226"/>
    <w:rsid w:val="00915E97"/>
    <w:rsid w:val="00916A21"/>
    <w:rsid w:val="00916E50"/>
    <w:rsid w:val="00933C21"/>
    <w:rsid w:val="009467DF"/>
    <w:rsid w:val="00953941"/>
    <w:rsid w:val="00963937"/>
    <w:rsid w:val="00980336"/>
    <w:rsid w:val="009A2115"/>
    <w:rsid w:val="009B3883"/>
    <w:rsid w:val="009C41CE"/>
    <w:rsid w:val="009C4A55"/>
    <w:rsid w:val="009C5816"/>
    <w:rsid w:val="009D6ADC"/>
    <w:rsid w:val="009E006C"/>
    <w:rsid w:val="009E6586"/>
    <w:rsid w:val="009F36E0"/>
    <w:rsid w:val="00A00212"/>
    <w:rsid w:val="00A00BE5"/>
    <w:rsid w:val="00A046E4"/>
    <w:rsid w:val="00A1039A"/>
    <w:rsid w:val="00A16D12"/>
    <w:rsid w:val="00A200B8"/>
    <w:rsid w:val="00A21D82"/>
    <w:rsid w:val="00A27DEF"/>
    <w:rsid w:val="00A32ABF"/>
    <w:rsid w:val="00A34D01"/>
    <w:rsid w:val="00A53BF8"/>
    <w:rsid w:val="00A65CDC"/>
    <w:rsid w:val="00A67397"/>
    <w:rsid w:val="00A75B0F"/>
    <w:rsid w:val="00A82DAF"/>
    <w:rsid w:val="00AA606C"/>
    <w:rsid w:val="00AB1723"/>
    <w:rsid w:val="00AB3404"/>
    <w:rsid w:val="00AC49E0"/>
    <w:rsid w:val="00AD34CF"/>
    <w:rsid w:val="00AD7BFA"/>
    <w:rsid w:val="00AF1A47"/>
    <w:rsid w:val="00AF4329"/>
    <w:rsid w:val="00AF792F"/>
    <w:rsid w:val="00B017A8"/>
    <w:rsid w:val="00B07D73"/>
    <w:rsid w:val="00B11867"/>
    <w:rsid w:val="00B123FC"/>
    <w:rsid w:val="00B303B5"/>
    <w:rsid w:val="00B37708"/>
    <w:rsid w:val="00B445DA"/>
    <w:rsid w:val="00B8482C"/>
    <w:rsid w:val="00B85EBF"/>
    <w:rsid w:val="00B905CF"/>
    <w:rsid w:val="00BA0270"/>
    <w:rsid w:val="00BA358C"/>
    <w:rsid w:val="00BD0108"/>
    <w:rsid w:val="00BD7DFC"/>
    <w:rsid w:val="00BD7ECF"/>
    <w:rsid w:val="00BF377B"/>
    <w:rsid w:val="00C15863"/>
    <w:rsid w:val="00C16A8D"/>
    <w:rsid w:val="00C356A9"/>
    <w:rsid w:val="00C41A23"/>
    <w:rsid w:val="00C43416"/>
    <w:rsid w:val="00C51BE5"/>
    <w:rsid w:val="00C66BC6"/>
    <w:rsid w:val="00C67D36"/>
    <w:rsid w:val="00C7086C"/>
    <w:rsid w:val="00C7344F"/>
    <w:rsid w:val="00C737B6"/>
    <w:rsid w:val="00C772A3"/>
    <w:rsid w:val="00C77840"/>
    <w:rsid w:val="00C8208B"/>
    <w:rsid w:val="00C82F19"/>
    <w:rsid w:val="00CA4649"/>
    <w:rsid w:val="00CA703E"/>
    <w:rsid w:val="00CB0C03"/>
    <w:rsid w:val="00CC3F50"/>
    <w:rsid w:val="00CC5842"/>
    <w:rsid w:val="00CD7E3A"/>
    <w:rsid w:val="00CE3D9C"/>
    <w:rsid w:val="00CE4222"/>
    <w:rsid w:val="00CE5CA9"/>
    <w:rsid w:val="00CF06AC"/>
    <w:rsid w:val="00CF0EDD"/>
    <w:rsid w:val="00CF79D6"/>
    <w:rsid w:val="00D048E9"/>
    <w:rsid w:val="00D05307"/>
    <w:rsid w:val="00D0532E"/>
    <w:rsid w:val="00D138FD"/>
    <w:rsid w:val="00D167FE"/>
    <w:rsid w:val="00D21E35"/>
    <w:rsid w:val="00D41036"/>
    <w:rsid w:val="00D45332"/>
    <w:rsid w:val="00D45B3E"/>
    <w:rsid w:val="00D47FE4"/>
    <w:rsid w:val="00D646AC"/>
    <w:rsid w:val="00D65317"/>
    <w:rsid w:val="00D8375A"/>
    <w:rsid w:val="00D94030"/>
    <w:rsid w:val="00D94EB0"/>
    <w:rsid w:val="00D972B0"/>
    <w:rsid w:val="00DB3860"/>
    <w:rsid w:val="00DB4C6B"/>
    <w:rsid w:val="00DC5710"/>
    <w:rsid w:val="00DD4E39"/>
    <w:rsid w:val="00DD52BB"/>
    <w:rsid w:val="00DF15D3"/>
    <w:rsid w:val="00DF1884"/>
    <w:rsid w:val="00DF2BFD"/>
    <w:rsid w:val="00DF71ED"/>
    <w:rsid w:val="00E047E0"/>
    <w:rsid w:val="00E065B8"/>
    <w:rsid w:val="00E13A54"/>
    <w:rsid w:val="00E13F10"/>
    <w:rsid w:val="00E20E3C"/>
    <w:rsid w:val="00E244F4"/>
    <w:rsid w:val="00E30439"/>
    <w:rsid w:val="00E3343C"/>
    <w:rsid w:val="00E376C9"/>
    <w:rsid w:val="00E37705"/>
    <w:rsid w:val="00E44B07"/>
    <w:rsid w:val="00E46395"/>
    <w:rsid w:val="00E56BDA"/>
    <w:rsid w:val="00E60369"/>
    <w:rsid w:val="00E7037A"/>
    <w:rsid w:val="00E85DF0"/>
    <w:rsid w:val="00E87E4B"/>
    <w:rsid w:val="00E907BF"/>
    <w:rsid w:val="00EB1E19"/>
    <w:rsid w:val="00EB3A61"/>
    <w:rsid w:val="00EC45C8"/>
    <w:rsid w:val="00EC5687"/>
    <w:rsid w:val="00EE1180"/>
    <w:rsid w:val="00EE7156"/>
    <w:rsid w:val="00EF38DE"/>
    <w:rsid w:val="00F0126D"/>
    <w:rsid w:val="00F13445"/>
    <w:rsid w:val="00F2646D"/>
    <w:rsid w:val="00F3003A"/>
    <w:rsid w:val="00F3161A"/>
    <w:rsid w:val="00F37A3E"/>
    <w:rsid w:val="00F413B0"/>
    <w:rsid w:val="00F51AAE"/>
    <w:rsid w:val="00F617B4"/>
    <w:rsid w:val="00F70539"/>
    <w:rsid w:val="00F71826"/>
    <w:rsid w:val="00F75D3C"/>
    <w:rsid w:val="00F816B1"/>
    <w:rsid w:val="00F81909"/>
    <w:rsid w:val="00F81CA4"/>
    <w:rsid w:val="00F92403"/>
    <w:rsid w:val="00F97A5B"/>
    <w:rsid w:val="00FA29C1"/>
    <w:rsid w:val="00FA7D98"/>
    <w:rsid w:val="00FB64E0"/>
    <w:rsid w:val="00FD192A"/>
    <w:rsid w:val="00FF08B1"/>
    <w:rsid w:val="00FF3FB6"/>
    <w:rsid w:val="00FF4AAD"/>
    <w:rsid w:val="00FF5CC1"/>
    <w:rsid w:val="00FF6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44D5BBF6"/>
  <w15:chartTrackingRefBased/>
  <w15:docId w15:val="{B564AFB1-4AF3-4ED7-9A1A-7C9B4098F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D5FD1"/>
  </w:style>
  <w:style w:type="character" w:customStyle="1" w:styleId="a4">
    <w:name w:val="日付 (文字)"/>
    <w:basedOn w:val="a0"/>
    <w:link w:val="a3"/>
    <w:uiPriority w:val="99"/>
    <w:semiHidden/>
    <w:rsid w:val="006D5FD1"/>
  </w:style>
  <w:style w:type="paragraph" w:styleId="a5">
    <w:name w:val="Salutation"/>
    <w:basedOn w:val="a"/>
    <w:next w:val="a"/>
    <w:link w:val="a6"/>
    <w:uiPriority w:val="99"/>
    <w:unhideWhenUsed/>
    <w:rsid w:val="006D5FD1"/>
    <w:rPr>
      <w:rFonts w:ascii="ＭＳ 明朝" w:eastAsia="ＭＳ 明朝" w:hAnsi="ＭＳ 明朝"/>
    </w:rPr>
  </w:style>
  <w:style w:type="character" w:customStyle="1" w:styleId="a6">
    <w:name w:val="挨拶文 (文字)"/>
    <w:basedOn w:val="a0"/>
    <w:link w:val="a5"/>
    <w:uiPriority w:val="99"/>
    <w:rsid w:val="006D5FD1"/>
    <w:rPr>
      <w:rFonts w:ascii="ＭＳ 明朝" w:eastAsia="ＭＳ 明朝" w:hAnsi="ＭＳ 明朝"/>
    </w:rPr>
  </w:style>
  <w:style w:type="paragraph" w:styleId="a7">
    <w:name w:val="Closing"/>
    <w:basedOn w:val="a"/>
    <w:link w:val="a8"/>
    <w:uiPriority w:val="99"/>
    <w:unhideWhenUsed/>
    <w:rsid w:val="006D5FD1"/>
    <w:pPr>
      <w:jc w:val="right"/>
    </w:pPr>
    <w:rPr>
      <w:rFonts w:ascii="ＭＳ 明朝" w:eastAsia="ＭＳ 明朝" w:hAnsi="ＭＳ 明朝"/>
    </w:rPr>
  </w:style>
  <w:style w:type="character" w:customStyle="1" w:styleId="a8">
    <w:name w:val="結語 (文字)"/>
    <w:basedOn w:val="a0"/>
    <w:link w:val="a7"/>
    <w:uiPriority w:val="99"/>
    <w:rsid w:val="006D5FD1"/>
    <w:rPr>
      <w:rFonts w:ascii="ＭＳ 明朝" w:eastAsia="ＭＳ 明朝" w:hAnsi="ＭＳ 明朝"/>
    </w:rPr>
  </w:style>
  <w:style w:type="paragraph" w:styleId="a9">
    <w:name w:val="Note Heading"/>
    <w:basedOn w:val="a"/>
    <w:next w:val="a"/>
    <w:link w:val="aa"/>
    <w:uiPriority w:val="99"/>
    <w:unhideWhenUsed/>
    <w:rsid w:val="0004586D"/>
    <w:pPr>
      <w:jc w:val="center"/>
    </w:pPr>
  </w:style>
  <w:style w:type="character" w:customStyle="1" w:styleId="aa">
    <w:name w:val="記 (文字)"/>
    <w:basedOn w:val="a0"/>
    <w:link w:val="a9"/>
    <w:uiPriority w:val="99"/>
    <w:rsid w:val="0004586D"/>
  </w:style>
  <w:style w:type="paragraph" w:styleId="ab">
    <w:name w:val="Balloon Text"/>
    <w:basedOn w:val="a"/>
    <w:link w:val="ac"/>
    <w:uiPriority w:val="99"/>
    <w:semiHidden/>
    <w:unhideWhenUsed/>
    <w:rsid w:val="00A1039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1039A"/>
    <w:rPr>
      <w:rFonts w:asciiTheme="majorHAnsi" w:eastAsiaTheme="majorEastAsia" w:hAnsiTheme="majorHAnsi" w:cstheme="majorBidi"/>
      <w:sz w:val="18"/>
      <w:szCs w:val="18"/>
    </w:rPr>
  </w:style>
  <w:style w:type="paragraph" w:styleId="ad">
    <w:name w:val="header"/>
    <w:basedOn w:val="a"/>
    <w:link w:val="ae"/>
    <w:uiPriority w:val="99"/>
    <w:unhideWhenUsed/>
    <w:rsid w:val="00C67D36"/>
    <w:pPr>
      <w:tabs>
        <w:tab w:val="center" w:pos="4252"/>
        <w:tab w:val="right" w:pos="8504"/>
      </w:tabs>
      <w:snapToGrid w:val="0"/>
    </w:pPr>
  </w:style>
  <w:style w:type="character" w:customStyle="1" w:styleId="ae">
    <w:name w:val="ヘッダー (文字)"/>
    <w:basedOn w:val="a0"/>
    <w:link w:val="ad"/>
    <w:uiPriority w:val="99"/>
    <w:rsid w:val="00C67D36"/>
  </w:style>
  <w:style w:type="paragraph" w:styleId="af">
    <w:name w:val="footer"/>
    <w:basedOn w:val="a"/>
    <w:link w:val="af0"/>
    <w:uiPriority w:val="99"/>
    <w:unhideWhenUsed/>
    <w:rsid w:val="00C67D36"/>
    <w:pPr>
      <w:tabs>
        <w:tab w:val="center" w:pos="4252"/>
        <w:tab w:val="right" w:pos="8504"/>
      </w:tabs>
      <w:snapToGrid w:val="0"/>
    </w:pPr>
  </w:style>
  <w:style w:type="character" w:customStyle="1" w:styleId="af0">
    <w:name w:val="フッター (文字)"/>
    <w:basedOn w:val="a0"/>
    <w:link w:val="af"/>
    <w:uiPriority w:val="99"/>
    <w:rsid w:val="00C67D36"/>
  </w:style>
  <w:style w:type="character" w:styleId="af1">
    <w:name w:val="Hyperlink"/>
    <w:basedOn w:val="a0"/>
    <w:uiPriority w:val="99"/>
    <w:unhideWhenUsed/>
    <w:rsid w:val="00963937"/>
    <w:rPr>
      <w:color w:val="0563C1" w:themeColor="hyperlink"/>
      <w:u w:val="single"/>
    </w:rPr>
  </w:style>
  <w:style w:type="table" w:styleId="af2">
    <w:name w:val="Table Grid"/>
    <w:basedOn w:val="a1"/>
    <w:uiPriority w:val="39"/>
    <w:rsid w:val="00401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omu@tohogas.co.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I生駒直哉</dc:creator>
  <cp:keywords/>
  <dc:description/>
  <cp:lastModifiedBy>O小田隆寛</cp:lastModifiedBy>
  <cp:revision>19</cp:revision>
  <cp:lastPrinted>2023-05-23T09:34:00Z</cp:lastPrinted>
  <dcterms:created xsi:type="dcterms:W3CDTF">2023-05-23T09:05:00Z</dcterms:created>
  <dcterms:modified xsi:type="dcterms:W3CDTF">2025-05-20T09:59:00Z</dcterms:modified>
</cp:coreProperties>
</file>